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0DD" w:rsidRDefault="00154FDA" w:rsidP="007350DD">
      <w:pPr>
        <w:pStyle w:val="Nagwek"/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11</w:t>
      </w:r>
    </w:p>
    <w:p w:rsidR="007350DD" w:rsidRDefault="007350DD" w:rsidP="007350DD">
      <w:pPr>
        <w:pStyle w:val="Nagwek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do SIWZ</w:t>
      </w:r>
    </w:p>
    <w:p w:rsidR="007350DD" w:rsidRDefault="007350DD" w:rsidP="00C43F51">
      <w:pPr>
        <w:spacing w:line="240" w:lineRule="auto"/>
        <w:rPr>
          <w:rFonts w:ascii="Arial" w:eastAsia="Times New Roman" w:hAnsi="Arial" w:cs="Arial"/>
          <w:b/>
          <w:lang w:eastAsia="pl-PL"/>
        </w:rPr>
      </w:pPr>
    </w:p>
    <w:p w:rsidR="007350DD" w:rsidRDefault="007350DD" w:rsidP="00C43F51">
      <w:pPr>
        <w:spacing w:line="240" w:lineRule="auto"/>
        <w:rPr>
          <w:rFonts w:ascii="Arial" w:eastAsia="Times New Roman" w:hAnsi="Arial" w:cs="Arial"/>
          <w:b/>
          <w:lang w:eastAsia="pl-PL"/>
        </w:rPr>
      </w:pPr>
    </w:p>
    <w:p w:rsidR="007350DD" w:rsidRDefault="00154FDA" w:rsidP="00C43F51">
      <w:pPr>
        <w:spacing w:line="240" w:lineRule="auto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TABELARYCZNE ZESTAWIENIE WYNIKÓW</w:t>
      </w:r>
    </w:p>
    <w:p w:rsidR="00154FDA" w:rsidRDefault="00154FDA" w:rsidP="00C43F51">
      <w:pPr>
        <w:spacing w:line="240" w:lineRule="auto"/>
        <w:rPr>
          <w:rFonts w:ascii="Arial" w:eastAsia="Times New Roman" w:hAnsi="Arial" w:cs="Arial"/>
          <w:b/>
          <w:lang w:eastAsia="pl-PL"/>
        </w:rPr>
      </w:pPr>
    </w:p>
    <w:p w:rsidR="00154FDA" w:rsidRDefault="00154FDA" w:rsidP="00C43F51">
      <w:pPr>
        <w:spacing w:line="240" w:lineRule="auto"/>
        <w:rPr>
          <w:rFonts w:ascii="Arial" w:eastAsia="Times New Roman" w:hAnsi="Arial" w:cs="Arial"/>
          <w:b/>
          <w:lang w:eastAsia="pl-PL"/>
        </w:rPr>
      </w:pPr>
    </w:p>
    <w:tbl>
      <w:tblPr>
        <w:tblStyle w:val="Tabela-Siatka"/>
        <w:tblW w:w="9290" w:type="dxa"/>
        <w:tblLook w:val="04A0"/>
      </w:tblPr>
      <w:tblGrid>
        <w:gridCol w:w="391"/>
        <w:gridCol w:w="2610"/>
        <w:gridCol w:w="305"/>
        <w:gridCol w:w="285"/>
        <w:gridCol w:w="20"/>
        <w:gridCol w:w="365"/>
        <w:gridCol w:w="17"/>
        <w:gridCol w:w="305"/>
        <w:gridCol w:w="353"/>
        <w:gridCol w:w="1503"/>
        <w:gridCol w:w="285"/>
        <w:gridCol w:w="20"/>
        <w:gridCol w:w="315"/>
        <w:gridCol w:w="19"/>
        <w:gridCol w:w="383"/>
        <w:gridCol w:w="305"/>
        <w:gridCol w:w="309"/>
        <w:gridCol w:w="1500"/>
      </w:tblGrid>
      <w:tr w:rsidR="00CA08D8" w:rsidTr="002C55EA">
        <w:trPr>
          <w:trHeight w:val="552"/>
        </w:trPr>
        <w:tc>
          <w:tcPr>
            <w:tcW w:w="391" w:type="dxa"/>
            <w:vMerge w:val="restart"/>
            <w:shd w:val="clear" w:color="auto" w:fill="D9D9D9" w:themeFill="background1" w:themeFillShade="D9"/>
          </w:tcPr>
          <w:p w:rsidR="00CA08D8" w:rsidRPr="00CB1161" w:rsidRDefault="00CA08D8" w:rsidP="00C43F5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B116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Nr</w:t>
            </w:r>
          </w:p>
        </w:tc>
        <w:tc>
          <w:tcPr>
            <w:tcW w:w="2612" w:type="dxa"/>
            <w:vMerge w:val="restart"/>
            <w:shd w:val="clear" w:color="auto" w:fill="D9D9D9" w:themeFill="background1" w:themeFillShade="D9"/>
          </w:tcPr>
          <w:p w:rsidR="00CA08D8" w:rsidRPr="00CB1161" w:rsidRDefault="00CA08D8" w:rsidP="00C43F5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B116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Zakres tematyczny</w:t>
            </w:r>
          </w:p>
        </w:tc>
        <w:tc>
          <w:tcPr>
            <w:tcW w:w="1650" w:type="dxa"/>
            <w:gridSpan w:val="7"/>
            <w:shd w:val="clear" w:color="auto" w:fill="D9D9D9" w:themeFill="background1" w:themeFillShade="D9"/>
          </w:tcPr>
          <w:p w:rsidR="00CA08D8" w:rsidRPr="00CB1161" w:rsidRDefault="00CA08D8" w:rsidP="00CB116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Ocena przed realizacja szkolenia</w:t>
            </w:r>
          </w:p>
        </w:tc>
        <w:tc>
          <w:tcPr>
            <w:tcW w:w="1504" w:type="dxa"/>
            <w:vMerge w:val="restart"/>
            <w:shd w:val="clear" w:color="auto" w:fill="D9D9D9" w:themeFill="background1" w:themeFillShade="D9"/>
          </w:tcPr>
          <w:p w:rsidR="00CA08D8" w:rsidRPr="00CB1161" w:rsidRDefault="00CA08D8" w:rsidP="00C43F5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Średnia</w:t>
            </w:r>
          </w:p>
          <w:p w:rsidR="00CA08D8" w:rsidRDefault="00CA08D8" w:rsidP="00657ED7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CA08D8" w:rsidRPr="00CB1161" w:rsidRDefault="00CA08D8" w:rsidP="00C43F5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632" w:type="dxa"/>
            <w:gridSpan w:val="7"/>
            <w:shd w:val="clear" w:color="auto" w:fill="D9D9D9" w:themeFill="background1" w:themeFillShade="D9"/>
          </w:tcPr>
          <w:p w:rsidR="00CA08D8" w:rsidRPr="00CB1161" w:rsidRDefault="00CA08D8" w:rsidP="00657ED7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Ocena przed realizacja szkolenia</w:t>
            </w:r>
          </w:p>
        </w:tc>
        <w:tc>
          <w:tcPr>
            <w:tcW w:w="1501" w:type="dxa"/>
            <w:vMerge w:val="restart"/>
            <w:shd w:val="clear" w:color="auto" w:fill="D9D9D9" w:themeFill="background1" w:themeFillShade="D9"/>
          </w:tcPr>
          <w:p w:rsidR="00CA08D8" w:rsidRPr="00CB1161" w:rsidRDefault="00CA08D8" w:rsidP="00C43F5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Średnia</w:t>
            </w:r>
          </w:p>
        </w:tc>
      </w:tr>
      <w:tr w:rsidR="00CA08D8" w:rsidTr="002C55EA">
        <w:trPr>
          <w:trHeight w:val="224"/>
        </w:trPr>
        <w:tc>
          <w:tcPr>
            <w:tcW w:w="391" w:type="dxa"/>
            <w:vMerge/>
          </w:tcPr>
          <w:p w:rsidR="00CA08D8" w:rsidRPr="00CB1161" w:rsidRDefault="00CA08D8" w:rsidP="00C43F5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612" w:type="dxa"/>
            <w:vMerge/>
          </w:tcPr>
          <w:p w:rsidR="00CA08D8" w:rsidRPr="00CB1161" w:rsidRDefault="00CA08D8" w:rsidP="00C43F5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05" w:type="dxa"/>
            <w:shd w:val="clear" w:color="auto" w:fill="D9D9D9" w:themeFill="background1" w:themeFillShade="D9"/>
          </w:tcPr>
          <w:p w:rsidR="00CA08D8" w:rsidRDefault="00CA08D8" w:rsidP="00CB116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</w:t>
            </w:r>
          </w:p>
          <w:p w:rsidR="00CA08D8" w:rsidRDefault="00CA08D8" w:rsidP="00CB116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05" w:type="dxa"/>
            <w:gridSpan w:val="2"/>
            <w:shd w:val="clear" w:color="auto" w:fill="D9D9D9" w:themeFill="background1" w:themeFillShade="D9"/>
          </w:tcPr>
          <w:p w:rsidR="00CA08D8" w:rsidRDefault="00CA08D8" w:rsidP="00CB116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</w:t>
            </w:r>
          </w:p>
          <w:p w:rsidR="00CA08D8" w:rsidRDefault="00CA08D8" w:rsidP="002713B9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82" w:type="dxa"/>
            <w:gridSpan w:val="2"/>
            <w:shd w:val="clear" w:color="auto" w:fill="D9D9D9" w:themeFill="background1" w:themeFillShade="D9"/>
          </w:tcPr>
          <w:p w:rsidR="00CA08D8" w:rsidRDefault="00CA08D8" w:rsidP="00657ED7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</w:t>
            </w:r>
          </w:p>
          <w:p w:rsidR="00CA08D8" w:rsidRDefault="00CA08D8" w:rsidP="00CB116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05" w:type="dxa"/>
            <w:shd w:val="clear" w:color="auto" w:fill="D9D9D9" w:themeFill="background1" w:themeFillShade="D9"/>
          </w:tcPr>
          <w:p w:rsidR="00CA08D8" w:rsidRDefault="00CA08D8" w:rsidP="00657ED7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</w:t>
            </w:r>
          </w:p>
          <w:p w:rsidR="00CA08D8" w:rsidRDefault="00CA08D8" w:rsidP="002713B9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53" w:type="dxa"/>
            <w:shd w:val="clear" w:color="auto" w:fill="D9D9D9" w:themeFill="background1" w:themeFillShade="D9"/>
          </w:tcPr>
          <w:p w:rsidR="00CA08D8" w:rsidRDefault="00CA08D8" w:rsidP="00657ED7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</w:t>
            </w:r>
          </w:p>
          <w:p w:rsidR="00CA08D8" w:rsidRDefault="00CA08D8" w:rsidP="00CB116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04" w:type="dxa"/>
            <w:vMerge/>
          </w:tcPr>
          <w:p w:rsidR="00CA08D8" w:rsidRPr="00CB1161" w:rsidRDefault="00CA08D8" w:rsidP="00C43F5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05" w:type="dxa"/>
            <w:gridSpan w:val="2"/>
            <w:shd w:val="clear" w:color="auto" w:fill="D9D9D9" w:themeFill="background1" w:themeFillShade="D9"/>
          </w:tcPr>
          <w:p w:rsidR="00CA08D8" w:rsidRPr="00CB1161" w:rsidRDefault="00CA08D8" w:rsidP="00CB116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34" w:type="dxa"/>
            <w:gridSpan w:val="2"/>
            <w:shd w:val="clear" w:color="auto" w:fill="D9D9D9" w:themeFill="background1" w:themeFillShade="D9"/>
          </w:tcPr>
          <w:p w:rsidR="00CA08D8" w:rsidRPr="00CB1161" w:rsidRDefault="00CA08D8" w:rsidP="00CB116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83" w:type="dxa"/>
            <w:shd w:val="clear" w:color="auto" w:fill="D9D9D9" w:themeFill="background1" w:themeFillShade="D9"/>
          </w:tcPr>
          <w:p w:rsidR="00CA08D8" w:rsidRPr="00CB1161" w:rsidRDefault="00CA08D8" w:rsidP="00CB116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05" w:type="dxa"/>
            <w:shd w:val="clear" w:color="auto" w:fill="D9D9D9" w:themeFill="background1" w:themeFillShade="D9"/>
          </w:tcPr>
          <w:p w:rsidR="00CA08D8" w:rsidRPr="00CB1161" w:rsidRDefault="00CA08D8" w:rsidP="00CB116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05" w:type="dxa"/>
            <w:shd w:val="clear" w:color="auto" w:fill="D9D9D9" w:themeFill="background1" w:themeFillShade="D9"/>
          </w:tcPr>
          <w:p w:rsidR="00CA08D8" w:rsidRPr="00CB1161" w:rsidRDefault="00CA08D8" w:rsidP="00CB116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501" w:type="dxa"/>
            <w:vMerge/>
          </w:tcPr>
          <w:p w:rsidR="00CA08D8" w:rsidRPr="00CB1161" w:rsidRDefault="00CA08D8" w:rsidP="00C43F5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181B70" w:rsidTr="00181B70">
        <w:tc>
          <w:tcPr>
            <w:tcW w:w="39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95D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12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Znajomość aktów prawnych regulujących zasady prowadzenia firmy</w:t>
            </w:r>
          </w:p>
        </w:tc>
        <w:tc>
          <w:tcPr>
            <w:tcW w:w="30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85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53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bottom w:val="single" w:sz="4" w:space="0" w:color="auto"/>
            </w:tcBorders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  <w:tcBorders>
              <w:bottom w:val="single" w:sz="4" w:space="0" w:color="auto"/>
            </w:tcBorders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35" w:type="dxa"/>
            <w:gridSpan w:val="2"/>
            <w:tcBorders>
              <w:bottom w:val="single" w:sz="4" w:space="0" w:color="auto"/>
            </w:tcBorders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gridSpan w:val="2"/>
            <w:tcBorders>
              <w:bottom w:val="single" w:sz="4" w:space="0" w:color="auto"/>
            </w:tcBorders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  <w:tcBorders>
              <w:bottom w:val="single" w:sz="4" w:space="0" w:color="auto"/>
            </w:tcBorders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9" w:type="dxa"/>
            <w:tcBorders>
              <w:bottom w:val="single" w:sz="4" w:space="0" w:color="auto"/>
            </w:tcBorders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81B70" w:rsidTr="00181B70">
        <w:tc>
          <w:tcPr>
            <w:tcW w:w="39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95D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12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Znajomość form prawnych prowadzenia działalności gospodarczej</w:t>
            </w:r>
          </w:p>
        </w:tc>
        <w:tc>
          <w:tcPr>
            <w:tcW w:w="30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85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53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  <w:tcBorders>
              <w:top w:val="nil"/>
            </w:tcBorders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35" w:type="dxa"/>
            <w:gridSpan w:val="2"/>
            <w:tcBorders>
              <w:top w:val="nil"/>
            </w:tcBorders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gridSpan w:val="2"/>
            <w:tcBorders>
              <w:top w:val="nil"/>
            </w:tcBorders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  <w:tcBorders>
              <w:top w:val="nil"/>
            </w:tcBorders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9" w:type="dxa"/>
            <w:tcBorders>
              <w:top w:val="nil"/>
            </w:tcBorders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81B70" w:rsidTr="00181B70">
        <w:tc>
          <w:tcPr>
            <w:tcW w:w="39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95D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12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R</w:t>
            </w:r>
            <w:r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ejestrowanie firmy</w:t>
            </w:r>
            <w:r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, z uwzględnieniem rejestracji przez Internet</w:t>
            </w:r>
            <w:r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 xml:space="preserve"> (wpis do ewidencji działalności gospodarczej, Urząd Statystyczny, Urząd Skarbowy, ZUS, bank)</w:t>
            </w:r>
          </w:p>
        </w:tc>
        <w:tc>
          <w:tcPr>
            <w:tcW w:w="30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85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53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35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9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81B70" w:rsidTr="00181B70">
        <w:tc>
          <w:tcPr>
            <w:tcW w:w="39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95D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612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W</w:t>
            </w:r>
            <w:r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ybór formy opodatkowania działalności gospodarczej</w:t>
            </w:r>
          </w:p>
        </w:tc>
        <w:tc>
          <w:tcPr>
            <w:tcW w:w="30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85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53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35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9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81B70" w:rsidTr="00181B70">
        <w:tc>
          <w:tcPr>
            <w:tcW w:w="39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95D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612" w:type="dxa"/>
          </w:tcPr>
          <w:p w:rsidR="00181B70" w:rsidRDefault="00181B70" w:rsidP="00C7369F">
            <w:pPr>
              <w:jc w:val="left"/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Znajomość prawa</w:t>
            </w:r>
            <w:r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 xml:space="preserve"> pracy</w:t>
            </w:r>
          </w:p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85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53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35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9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81B70" w:rsidTr="00181B70">
        <w:tc>
          <w:tcPr>
            <w:tcW w:w="39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95D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612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Z</w:t>
            </w:r>
            <w:r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 xml:space="preserve">agadnienia finansowo-księgowe (zasady sporządzania Księgi Przychodów i Rozchodów, dokumentacja księgowa, rozliczenia z </w:t>
            </w:r>
            <w:proofErr w:type="spellStart"/>
            <w:r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ZUSem</w:t>
            </w:r>
            <w:proofErr w:type="spellEnd"/>
            <w:r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 xml:space="preserve"> i Urzędem Skarbowym)</w:t>
            </w:r>
          </w:p>
        </w:tc>
        <w:tc>
          <w:tcPr>
            <w:tcW w:w="30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85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53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35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9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81B70" w:rsidTr="00181B70">
        <w:tc>
          <w:tcPr>
            <w:tcW w:w="39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95D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612" w:type="dxa"/>
          </w:tcPr>
          <w:p w:rsidR="00181B70" w:rsidRPr="00603BC5" w:rsidRDefault="00181B70" w:rsidP="00C736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</w:pPr>
            <w:r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Biznes Plan</w:t>
            </w:r>
          </w:p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85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53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35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9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81B70" w:rsidTr="00181B70">
        <w:tc>
          <w:tcPr>
            <w:tcW w:w="39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612" w:type="dxa"/>
          </w:tcPr>
          <w:p w:rsidR="00181B70" w:rsidRDefault="00181B70" w:rsidP="00C7369F">
            <w:pPr>
              <w:jc w:val="left"/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R</w:t>
            </w:r>
            <w:r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eklama w firmie</w:t>
            </w:r>
          </w:p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85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53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35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9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81B70" w:rsidTr="002C55EA">
        <w:tc>
          <w:tcPr>
            <w:tcW w:w="391" w:type="dxa"/>
            <w:shd w:val="clear" w:color="auto" w:fill="D9D9D9" w:themeFill="background1" w:themeFillShade="D9"/>
          </w:tcPr>
          <w:p w:rsidR="00181B70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612" w:type="dxa"/>
            <w:shd w:val="clear" w:color="auto" w:fill="D9D9D9" w:themeFill="background1" w:themeFillShade="D9"/>
          </w:tcPr>
          <w:p w:rsidR="00181B70" w:rsidRDefault="00181B70" w:rsidP="00C7369F">
            <w:pPr>
              <w:jc w:val="left"/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RAZEM</w:t>
            </w:r>
          </w:p>
        </w:tc>
        <w:tc>
          <w:tcPr>
            <w:tcW w:w="305" w:type="dxa"/>
            <w:shd w:val="clear" w:color="auto" w:fill="D9D9D9" w:themeFill="background1" w:themeFillShade="D9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  <w:shd w:val="clear" w:color="auto" w:fill="D9D9D9" w:themeFill="background1" w:themeFillShade="D9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85" w:type="dxa"/>
            <w:gridSpan w:val="2"/>
            <w:shd w:val="clear" w:color="auto" w:fill="D9D9D9" w:themeFill="background1" w:themeFillShade="D9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2"/>
            <w:shd w:val="clear" w:color="auto" w:fill="D9D9D9" w:themeFill="background1" w:themeFillShade="D9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53" w:type="dxa"/>
            <w:shd w:val="clear" w:color="auto" w:fill="D9D9D9" w:themeFill="background1" w:themeFillShade="D9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shd w:val="clear" w:color="auto" w:fill="D9D9D9" w:themeFill="background1" w:themeFillShade="D9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  <w:shd w:val="clear" w:color="auto" w:fill="D9D9D9" w:themeFill="background1" w:themeFillShade="D9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35" w:type="dxa"/>
            <w:gridSpan w:val="2"/>
            <w:shd w:val="clear" w:color="auto" w:fill="D9D9D9" w:themeFill="background1" w:themeFillShade="D9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gridSpan w:val="2"/>
            <w:shd w:val="clear" w:color="auto" w:fill="D9D9D9" w:themeFill="background1" w:themeFillShade="D9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  <w:shd w:val="clear" w:color="auto" w:fill="D9D9D9" w:themeFill="background1" w:themeFillShade="D9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9" w:type="dxa"/>
            <w:shd w:val="clear" w:color="auto" w:fill="D9D9D9" w:themeFill="background1" w:themeFillShade="D9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shd w:val="clear" w:color="auto" w:fill="D9D9D9" w:themeFill="background1" w:themeFillShade="D9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154FDA" w:rsidRDefault="00154FDA" w:rsidP="00C43F51">
      <w:pPr>
        <w:spacing w:line="240" w:lineRule="auto"/>
        <w:rPr>
          <w:rFonts w:ascii="Arial" w:eastAsia="Times New Roman" w:hAnsi="Arial" w:cs="Arial"/>
          <w:b/>
          <w:lang w:eastAsia="pl-PL"/>
        </w:rPr>
      </w:pPr>
    </w:p>
    <w:sectPr w:rsidR="00154FDA" w:rsidSect="00216CE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2D7A" w:rsidRDefault="00B42D7A" w:rsidP="00E62A68">
      <w:pPr>
        <w:spacing w:line="240" w:lineRule="auto"/>
      </w:pPr>
      <w:r>
        <w:separator/>
      </w:r>
    </w:p>
  </w:endnote>
  <w:endnote w:type="continuationSeparator" w:id="0">
    <w:p w:rsidR="00B42D7A" w:rsidRDefault="00B42D7A" w:rsidP="00E62A6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2D7A" w:rsidRDefault="00B42D7A" w:rsidP="00E62A68">
      <w:pPr>
        <w:spacing w:line="240" w:lineRule="auto"/>
      </w:pPr>
      <w:r>
        <w:separator/>
      </w:r>
    </w:p>
  </w:footnote>
  <w:footnote w:type="continuationSeparator" w:id="0">
    <w:p w:rsidR="00B42D7A" w:rsidRDefault="00B42D7A" w:rsidP="00E62A6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685" w:rsidRDefault="00AB1685" w:rsidP="00AB1685">
    <w:pPr>
      <w:pStyle w:val="Nagwek1"/>
      <w:tabs>
        <w:tab w:val="clear" w:pos="720"/>
        <w:tab w:val="left" w:pos="708"/>
      </w:tabs>
      <w:ind w:left="708" w:firstLine="708"/>
      <w:jc w:val="center"/>
    </w:pPr>
  </w:p>
  <w:p w:rsidR="00AB1685" w:rsidRDefault="00AB1685" w:rsidP="00AB168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1064895</wp:posOffset>
          </wp:positionH>
          <wp:positionV relativeFrom="paragraph">
            <wp:posOffset>-259715</wp:posOffset>
          </wp:positionV>
          <wp:extent cx="1604645" cy="454660"/>
          <wp:effectExtent l="19050" t="0" r="0" b="0"/>
          <wp:wrapTight wrapText="bothSides">
            <wp:wrapPolygon edited="0">
              <wp:start x="-256" y="0"/>
              <wp:lineTo x="-256" y="20816"/>
              <wp:lineTo x="21540" y="20816"/>
              <wp:lineTo x="21540" y="0"/>
              <wp:lineTo x="-256" y="0"/>
            </wp:wrapPolygon>
          </wp:wrapTight>
          <wp:docPr id="7" name="Obraz 3" descr="Samorzad_logo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amorzad_logo kolo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4645" cy="4546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-756920</wp:posOffset>
          </wp:positionH>
          <wp:positionV relativeFrom="paragraph">
            <wp:posOffset>-415925</wp:posOffset>
          </wp:positionV>
          <wp:extent cx="1714500" cy="789940"/>
          <wp:effectExtent l="19050" t="0" r="0" b="0"/>
          <wp:wrapTight wrapText="bothSides">
            <wp:wrapPolygon edited="0">
              <wp:start x="-240" y="0"/>
              <wp:lineTo x="-240" y="20836"/>
              <wp:lineTo x="21600" y="20836"/>
              <wp:lineTo x="21600" y="0"/>
              <wp:lineTo x="-240" y="0"/>
            </wp:wrapPolygon>
          </wp:wrapTight>
          <wp:docPr id="6" name="Obraz 1" descr="FE_PR_POZIOM-AchromatPozytyw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R_POZIOM-AchromatPozytyw-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789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B1685" w:rsidRDefault="00AB1685" w:rsidP="00AB1685">
    <w:pPr>
      <w:pStyle w:val="Nagwek"/>
      <w:rPr>
        <w:b/>
      </w:rPr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4100830</wp:posOffset>
          </wp:positionH>
          <wp:positionV relativeFrom="paragraph">
            <wp:posOffset>-561975</wp:posOffset>
          </wp:positionV>
          <wp:extent cx="2524125" cy="767715"/>
          <wp:effectExtent l="19050" t="0" r="9525" b="0"/>
          <wp:wrapTight wrapText="bothSides">
            <wp:wrapPolygon edited="0">
              <wp:start x="-163" y="0"/>
              <wp:lineTo x="-163" y="20903"/>
              <wp:lineTo x="21682" y="20903"/>
              <wp:lineTo x="21682" y="0"/>
              <wp:lineTo x="-163" y="0"/>
            </wp:wrapPolygon>
          </wp:wrapTight>
          <wp:docPr id="5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4125" cy="767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3039745</wp:posOffset>
          </wp:positionH>
          <wp:positionV relativeFrom="paragraph">
            <wp:posOffset>-464185</wp:posOffset>
          </wp:positionV>
          <wp:extent cx="924560" cy="526415"/>
          <wp:effectExtent l="19050" t="0" r="8890" b="0"/>
          <wp:wrapSquare wrapText="bothSides"/>
          <wp:docPr id="4" name="Obraz 0" descr="PUP-logo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PUP-logo4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4560" cy="526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</w:rPr>
      <w:tab/>
    </w:r>
  </w:p>
  <w:p w:rsidR="00E62A68" w:rsidRPr="00E62A68" w:rsidRDefault="00AB1685" w:rsidP="00AB1685">
    <w:pPr>
      <w:pStyle w:val="Nagwek"/>
      <w:tabs>
        <w:tab w:val="clear" w:pos="4536"/>
      </w:tabs>
    </w:pPr>
    <w:r>
      <w:rPr>
        <w:b/>
      </w:rPr>
      <w:tab/>
      <w:t xml:space="preserve">          </w:t>
    </w:r>
    <w:r w:rsidR="00E62A68">
      <w:rPr>
        <w:b/>
      </w:rPr>
      <w:tab/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6B5E7B"/>
    <w:multiLevelType w:val="singleLevel"/>
    <w:tmpl w:val="9B826BBE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720" w:hanging="720"/>
      </w:pPr>
      <w:rPr>
        <w:rFonts w:ascii="Arial" w:hAnsi="Arial" w:cs="Times New Roman" w:hint="default"/>
        <w:sz w:val="20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4337C0"/>
    <w:rsid w:val="000820D2"/>
    <w:rsid w:val="00083280"/>
    <w:rsid w:val="00103DF0"/>
    <w:rsid w:val="00154FDA"/>
    <w:rsid w:val="00181B70"/>
    <w:rsid w:val="001B56C0"/>
    <w:rsid w:val="001E698E"/>
    <w:rsid w:val="00216CE0"/>
    <w:rsid w:val="002713B9"/>
    <w:rsid w:val="002C55EA"/>
    <w:rsid w:val="003B29FD"/>
    <w:rsid w:val="004337C0"/>
    <w:rsid w:val="004462EC"/>
    <w:rsid w:val="0052122D"/>
    <w:rsid w:val="0052412B"/>
    <w:rsid w:val="00542DEA"/>
    <w:rsid w:val="005D4A9B"/>
    <w:rsid w:val="005F27E6"/>
    <w:rsid w:val="00664CC2"/>
    <w:rsid w:val="00677A5B"/>
    <w:rsid w:val="006B71A6"/>
    <w:rsid w:val="00731041"/>
    <w:rsid w:val="007350DD"/>
    <w:rsid w:val="00766720"/>
    <w:rsid w:val="007931EE"/>
    <w:rsid w:val="007D4462"/>
    <w:rsid w:val="007F686E"/>
    <w:rsid w:val="00895D64"/>
    <w:rsid w:val="008A05A4"/>
    <w:rsid w:val="008C2024"/>
    <w:rsid w:val="008E142B"/>
    <w:rsid w:val="00923673"/>
    <w:rsid w:val="00947A18"/>
    <w:rsid w:val="009B17F2"/>
    <w:rsid w:val="00A220C8"/>
    <w:rsid w:val="00A41F0E"/>
    <w:rsid w:val="00A4793A"/>
    <w:rsid w:val="00AB1685"/>
    <w:rsid w:val="00AB44A7"/>
    <w:rsid w:val="00AC76C0"/>
    <w:rsid w:val="00AF39D5"/>
    <w:rsid w:val="00B1261C"/>
    <w:rsid w:val="00B3092A"/>
    <w:rsid w:val="00B42D7A"/>
    <w:rsid w:val="00B77A40"/>
    <w:rsid w:val="00B857DA"/>
    <w:rsid w:val="00BF157E"/>
    <w:rsid w:val="00C20DEB"/>
    <w:rsid w:val="00C43F51"/>
    <w:rsid w:val="00C7369F"/>
    <w:rsid w:val="00CA08D8"/>
    <w:rsid w:val="00CB1161"/>
    <w:rsid w:val="00CD6667"/>
    <w:rsid w:val="00D22C0D"/>
    <w:rsid w:val="00DB6658"/>
    <w:rsid w:val="00DC0532"/>
    <w:rsid w:val="00DD1EE9"/>
    <w:rsid w:val="00E075C9"/>
    <w:rsid w:val="00E50725"/>
    <w:rsid w:val="00E62A68"/>
    <w:rsid w:val="00E7652F"/>
    <w:rsid w:val="00E86086"/>
    <w:rsid w:val="00EB5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6CE0"/>
  </w:style>
  <w:style w:type="paragraph" w:styleId="Nagwek1">
    <w:name w:val="heading 1"/>
    <w:basedOn w:val="Normalny"/>
    <w:next w:val="Normalny"/>
    <w:link w:val="Nagwek1Znak"/>
    <w:qFormat/>
    <w:rsid w:val="00E62A68"/>
    <w:pPr>
      <w:keepNext/>
      <w:numPr>
        <w:numId w:val="1"/>
      </w:numPr>
      <w:spacing w:line="240" w:lineRule="auto"/>
      <w:jc w:val="left"/>
      <w:outlineLvl w:val="0"/>
    </w:pPr>
    <w:rPr>
      <w:rFonts w:ascii="Arial" w:eastAsia="Times New Roman" w:hAnsi="Arial" w:cs="Times New Roman"/>
      <w:b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5072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semiHidden/>
    <w:unhideWhenUsed/>
    <w:rsid w:val="00E62A6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semiHidden/>
    <w:rsid w:val="00E62A68"/>
  </w:style>
  <w:style w:type="paragraph" w:styleId="Stopka">
    <w:name w:val="footer"/>
    <w:basedOn w:val="Normalny"/>
    <w:link w:val="StopkaZnak"/>
    <w:uiPriority w:val="99"/>
    <w:semiHidden/>
    <w:unhideWhenUsed/>
    <w:rsid w:val="00E62A6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62A68"/>
  </w:style>
  <w:style w:type="character" w:customStyle="1" w:styleId="Nagwek1Znak">
    <w:name w:val="Nagłówek 1 Znak"/>
    <w:basedOn w:val="Domylnaczcionkaakapitu"/>
    <w:link w:val="Nagwek1"/>
    <w:rsid w:val="00E62A68"/>
    <w:rPr>
      <w:rFonts w:ascii="Arial" w:eastAsia="Times New Roman" w:hAnsi="Arial" w:cs="Times New Roman"/>
      <w:b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95D6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01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5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8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9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9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26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2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9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1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7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4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02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0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93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36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73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10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0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04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73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93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1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65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67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3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6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9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6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87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41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65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56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62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60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07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63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77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91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04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74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3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13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1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09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75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00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30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38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38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11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38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0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8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7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50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3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85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70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0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81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07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90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27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04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62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60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04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8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3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97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93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81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37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47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85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54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93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15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23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00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90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0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92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09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59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79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16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34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26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6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6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00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13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67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51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57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0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56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98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83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12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277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43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99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34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7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75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00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84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5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71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68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91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81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09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93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0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89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01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64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33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97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58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16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60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23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60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2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87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82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5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30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18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5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25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60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94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22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2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55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04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2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49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99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21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54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14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71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06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72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93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81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01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74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3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12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3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214</dc:creator>
  <cp:keywords/>
  <dc:description/>
  <cp:lastModifiedBy>214</cp:lastModifiedBy>
  <cp:revision>9</cp:revision>
  <cp:lastPrinted>2016-04-21T11:13:00Z</cp:lastPrinted>
  <dcterms:created xsi:type="dcterms:W3CDTF">2016-04-21T11:52:00Z</dcterms:created>
  <dcterms:modified xsi:type="dcterms:W3CDTF">2016-04-25T11:02:00Z</dcterms:modified>
</cp:coreProperties>
</file>