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2834" w:rsidRPr="008331DD" w:rsidRDefault="00F82834" w:rsidP="001346B7">
      <w:pPr>
        <w:spacing w:line="276" w:lineRule="auto"/>
        <w:rPr>
          <w:rFonts w:ascii="Calibri" w:hAnsi="Calibri" w:cs="Calibri"/>
          <w:b/>
        </w:rPr>
      </w:pPr>
      <w:bookmarkStart w:id="0" w:name="_GoBack"/>
      <w:bookmarkEnd w:id="0"/>
      <w:r w:rsidRPr="001346B7">
        <w:rPr>
          <w:rFonts w:ascii="Calibri" w:hAnsi="Calibri" w:cs="Calibri"/>
          <w:b/>
        </w:rPr>
        <w:t xml:space="preserve">Wykaz pracodawców, którzy </w:t>
      </w:r>
      <w:r w:rsidR="007C4678" w:rsidRPr="001346B7">
        <w:rPr>
          <w:rFonts w:ascii="Calibri" w:hAnsi="Calibri" w:cs="Calibri"/>
          <w:b/>
        </w:rPr>
        <w:t>z</w:t>
      </w:r>
      <w:r w:rsidR="005741CF" w:rsidRPr="001346B7">
        <w:rPr>
          <w:rFonts w:ascii="Calibri" w:hAnsi="Calibri" w:cs="Calibri"/>
          <w:b/>
        </w:rPr>
        <w:t>awa</w:t>
      </w:r>
      <w:r w:rsidR="00513734" w:rsidRPr="001346B7">
        <w:rPr>
          <w:rFonts w:ascii="Calibri" w:hAnsi="Calibri" w:cs="Calibri"/>
          <w:b/>
        </w:rPr>
        <w:t>r</w:t>
      </w:r>
      <w:r w:rsidR="00DC6B5E" w:rsidRPr="001346B7">
        <w:rPr>
          <w:rFonts w:ascii="Calibri" w:hAnsi="Calibri" w:cs="Calibri"/>
          <w:b/>
        </w:rPr>
        <w:t>li umowy</w:t>
      </w:r>
      <w:r w:rsidR="00B63BFC" w:rsidRPr="001346B7">
        <w:rPr>
          <w:rFonts w:ascii="Calibri" w:hAnsi="Calibri" w:cs="Calibri"/>
          <w:b/>
        </w:rPr>
        <w:t xml:space="preserve"> w</w:t>
      </w:r>
      <w:r w:rsidR="00DC6B5E" w:rsidRPr="001346B7">
        <w:rPr>
          <w:rFonts w:ascii="Calibri" w:hAnsi="Calibri" w:cs="Calibri"/>
          <w:b/>
        </w:rPr>
        <w:t xml:space="preserve"> lutym</w:t>
      </w:r>
      <w:r w:rsidR="00F26748" w:rsidRPr="001346B7">
        <w:rPr>
          <w:rFonts w:ascii="Calibri" w:hAnsi="Calibri" w:cs="Calibri"/>
          <w:b/>
        </w:rPr>
        <w:t xml:space="preserve"> 2021</w:t>
      </w:r>
      <w:r w:rsidRPr="001346B7">
        <w:rPr>
          <w:rFonts w:ascii="Calibri" w:hAnsi="Calibri" w:cs="Calibri"/>
          <w:b/>
        </w:rPr>
        <w:t>r.</w:t>
      </w:r>
      <w:r w:rsidR="00127122" w:rsidRPr="001346B7">
        <w:rPr>
          <w:rFonts w:ascii="Calibri" w:hAnsi="Calibri" w:cs="Calibri"/>
          <w:b/>
        </w:rPr>
        <w:t xml:space="preserve"> </w:t>
      </w:r>
      <w:r w:rsidR="005665CC" w:rsidRPr="001346B7">
        <w:rPr>
          <w:rFonts w:ascii="Calibri" w:hAnsi="Calibri" w:cs="Calibri"/>
          <w:b/>
        </w:rPr>
        <w:t xml:space="preserve">dot. prac </w:t>
      </w:r>
      <w:r w:rsidRPr="001346B7">
        <w:rPr>
          <w:rFonts w:ascii="Calibri" w:hAnsi="Calibri" w:cs="Calibri"/>
          <w:b/>
        </w:rPr>
        <w:t>interwencyjnych</w:t>
      </w:r>
    </w:p>
    <w:p w:rsidR="00065233" w:rsidRPr="001346B7" w:rsidRDefault="00065233" w:rsidP="001346B7">
      <w:pPr>
        <w:numPr>
          <w:ilvl w:val="0"/>
          <w:numId w:val="16"/>
        </w:numPr>
        <w:spacing w:line="276" w:lineRule="auto"/>
        <w:rPr>
          <w:rFonts w:ascii="Calibri" w:hAnsi="Calibri" w:cs="Calibri"/>
        </w:rPr>
      </w:pPr>
      <w:r w:rsidRPr="001346B7">
        <w:rPr>
          <w:rFonts w:ascii="Calibri" w:hAnsi="Calibri" w:cs="Calibri"/>
        </w:rPr>
        <w:t>Gminny Ośrodek Kultury i Sportu – 1</w:t>
      </w:r>
      <w:r w:rsidR="005A0EB5" w:rsidRPr="001346B7">
        <w:rPr>
          <w:rFonts w:ascii="Calibri" w:hAnsi="Calibri" w:cs="Calibri"/>
        </w:rPr>
        <w:t xml:space="preserve"> os</w:t>
      </w:r>
    </w:p>
    <w:p w:rsidR="00BE73C9" w:rsidRPr="001346B7" w:rsidRDefault="00065233" w:rsidP="001346B7">
      <w:pPr>
        <w:numPr>
          <w:ilvl w:val="0"/>
          <w:numId w:val="16"/>
        </w:numPr>
        <w:spacing w:line="276" w:lineRule="auto"/>
        <w:rPr>
          <w:rFonts w:ascii="Calibri" w:hAnsi="Calibri" w:cs="Calibri"/>
        </w:rPr>
      </w:pPr>
      <w:r w:rsidRPr="001346B7">
        <w:rPr>
          <w:rFonts w:ascii="Calibri" w:hAnsi="Calibri" w:cs="Calibri"/>
        </w:rPr>
        <w:t>Urząd Gminy w Strzałkowie- 2 os.</w:t>
      </w:r>
    </w:p>
    <w:p w:rsidR="00065233" w:rsidRPr="001346B7" w:rsidRDefault="00065233" w:rsidP="001346B7">
      <w:pPr>
        <w:numPr>
          <w:ilvl w:val="0"/>
          <w:numId w:val="16"/>
        </w:numPr>
        <w:spacing w:line="276" w:lineRule="auto"/>
        <w:rPr>
          <w:rFonts w:ascii="Calibri" w:hAnsi="Calibri" w:cs="Calibri"/>
        </w:rPr>
      </w:pPr>
      <w:r w:rsidRPr="001346B7">
        <w:rPr>
          <w:rFonts w:ascii="Calibri" w:hAnsi="Calibri" w:cs="Calibri"/>
        </w:rPr>
        <w:t>Urząd Gminy w Strzałkowie- 2os.</w:t>
      </w:r>
    </w:p>
    <w:p w:rsidR="00065233" w:rsidRPr="001346B7" w:rsidRDefault="00065233" w:rsidP="001346B7">
      <w:pPr>
        <w:numPr>
          <w:ilvl w:val="0"/>
          <w:numId w:val="16"/>
        </w:numPr>
        <w:spacing w:line="276" w:lineRule="auto"/>
        <w:rPr>
          <w:rFonts w:ascii="Calibri" w:hAnsi="Calibri" w:cs="Calibri"/>
        </w:rPr>
      </w:pPr>
      <w:r w:rsidRPr="001346B7">
        <w:rPr>
          <w:rFonts w:ascii="Calibri" w:hAnsi="Calibri" w:cs="Calibri"/>
        </w:rPr>
        <w:t>Urząd Gminy w Strzałkowie- 2os.</w:t>
      </w:r>
    </w:p>
    <w:p w:rsidR="00065233" w:rsidRPr="001346B7" w:rsidRDefault="00065233" w:rsidP="001346B7">
      <w:pPr>
        <w:numPr>
          <w:ilvl w:val="0"/>
          <w:numId w:val="16"/>
        </w:numPr>
        <w:spacing w:line="276" w:lineRule="auto"/>
        <w:rPr>
          <w:rFonts w:ascii="Calibri" w:hAnsi="Calibri" w:cs="Calibri"/>
        </w:rPr>
      </w:pPr>
      <w:r w:rsidRPr="001346B7">
        <w:rPr>
          <w:rFonts w:ascii="Calibri" w:hAnsi="Calibri" w:cs="Calibri"/>
        </w:rPr>
        <w:t>Urząd Gminy Powidz- 2 os.</w:t>
      </w:r>
    </w:p>
    <w:p w:rsidR="00065233" w:rsidRPr="001346B7" w:rsidRDefault="00065233" w:rsidP="001346B7">
      <w:pPr>
        <w:numPr>
          <w:ilvl w:val="0"/>
          <w:numId w:val="16"/>
        </w:numPr>
        <w:spacing w:line="276" w:lineRule="auto"/>
        <w:rPr>
          <w:rFonts w:ascii="Calibri" w:hAnsi="Calibri" w:cs="Calibri"/>
        </w:rPr>
      </w:pPr>
      <w:r w:rsidRPr="001346B7">
        <w:rPr>
          <w:rFonts w:ascii="Calibri" w:hAnsi="Calibri" w:cs="Calibri"/>
        </w:rPr>
        <w:t>Antykwariat Skarbnica Książek</w:t>
      </w:r>
      <w:r w:rsidR="001346B7" w:rsidRPr="001346B7">
        <w:rPr>
          <w:rFonts w:ascii="Calibri" w:hAnsi="Calibri" w:cs="Calibri"/>
        </w:rPr>
        <w:t xml:space="preserve"> ,Tomasz Kubacki</w:t>
      </w:r>
      <w:r w:rsidRPr="001346B7">
        <w:rPr>
          <w:rFonts w:ascii="Calibri" w:hAnsi="Calibri" w:cs="Calibri"/>
        </w:rPr>
        <w:t>- 3 os.</w:t>
      </w:r>
    </w:p>
    <w:p w:rsidR="00065233" w:rsidRPr="001346B7" w:rsidRDefault="00065233" w:rsidP="001346B7">
      <w:pPr>
        <w:numPr>
          <w:ilvl w:val="0"/>
          <w:numId w:val="16"/>
        </w:numPr>
        <w:spacing w:line="276" w:lineRule="auto"/>
        <w:rPr>
          <w:rFonts w:ascii="Calibri" w:hAnsi="Calibri" w:cs="Calibri"/>
        </w:rPr>
      </w:pPr>
      <w:r w:rsidRPr="001346B7">
        <w:rPr>
          <w:rFonts w:ascii="Calibri" w:hAnsi="Calibri" w:cs="Calibri"/>
        </w:rPr>
        <w:t xml:space="preserve">Elektro-Dom </w:t>
      </w:r>
      <w:r w:rsidR="001346B7" w:rsidRPr="001346B7">
        <w:rPr>
          <w:rFonts w:ascii="Calibri" w:hAnsi="Calibri" w:cs="Calibri"/>
        </w:rPr>
        <w:t>,Maciej Maćkowiak</w:t>
      </w:r>
      <w:r w:rsidRPr="001346B7">
        <w:rPr>
          <w:rFonts w:ascii="Calibri" w:hAnsi="Calibri" w:cs="Calibri"/>
        </w:rPr>
        <w:t>– 1os.</w:t>
      </w:r>
    </w:p>
    <w:p w:rsidR="00065233" w:rsidRPr="001346B7" w:rsidRDefault="001346B7" w:rsidP="001346B7">
      <w:pPr>
        <w:numPr>
          <w:ilvl w:val="0"/>
          <w:numId w:val="16"/>
        </w:numPr>
        <w:spacing w:line="276" w:lineRule="auto"/>
        <w:rPr>
          <w:rFonts w:ascii="Calibri" w:hAnsi="Calibri" w:cs="Calibri"/>
        </w:rPr>
      </w:pPr>
      <w:r w:rsidRPr="001346B7">
        <w:rPr>
          <w:rFonts w:ascii="Calibri" w:hAnsi="Calibri" w:cs="Calibri"/>
        </w:rPr>
        <w:t>Kost-B</w:t>
      </w:r>
      <w:r w:rsidR="00065233" w:rsidRPr="001346B7">
        <w:rPr>
          <w:rFonts w:ascii="Calibri" w:hAnsi="Calibri" w:cs="Calibri"/>
        </w:rPr>
        <w:t>ruk</w:t>
      </w:r>
      <w:r w:rsidRPr="001346B7">
        <w:rPr>
          <w:rFonts w:ascii="Calibri" w:hAnsi="Calibri" w:cs="Calibri"/>
        </w:rPr>
        <w:t xml:space="preserve"> Zakład Handlowo- Usługowy ,Patryk Borowski</w:t>
      </w:r>
      <w:r w:rsidR="00065233" w:rsidRPr="001346B7">
        <w:rPr>
          <w:rFonts w:ascii="Calibri" w:hAnsi="Calibri" w:cs="Calibri"/>
        </w:rPr>
        <w:t>- 1 os.</w:t>
      </w:r>
    </w:p>
    <w:p w:rsidR="00065233" w:rsidRPr="001346B7" w:rsidRDefault="00065233" w:rsidP="001346B7">
      <w:pPr>
        <w:numPr>
          <w:ilvl w:val="0"/>
          <w:numId w:val="16"/>
        </w:numPr>
        <w:spacing w:line="276" w:lineRule="auto"/>
        <w:rPr>
          <w:rFonts w:ascii="Calibri" w:hAnsi="Calibri" w:cs="Calibri"/>
        </w:rPr>
      </w:pPr>
      <w:r w:rsidRPr="001346B7">
        <w:rPr>
          <w:rFonts w:ascii="Calibri" w:hAnsi="Calibri" w:cs="Calibri"/>
        </w:rPr>
        <w:t>Sklep Spożywczy i Przemysłowy , Sklep Polski, Joanna Nowak -</w:t>
      </w:r>
      <w:r w:rsidR="00896133" w:rsidRPr="001346B7">
        <w:rPr>
          <w:rFonts w:ascii="Calibri" w:hAnsi="Calibri" w:cs="Calibri"/>
        </w:rPr>
        <w:t>1 os.</w:t>
      </w:r>
    </w:p>
    <w:p w:rsidR="00896133" w:rsidRPr="001346B7" w:rsidRDefault="00896133" w:rsidP="001346B7">
      <w:pPr>
        <w:numPr>
          <w:ilvl w:val="0"/>
          <w:numId w:val="16"/>
        </w:numPr>
        <w:spacing w:line="276" w:lineRule="auto"/>
        <w:rPr>
          <w:rFonts w:ascii="Calibri" w:hAnsi="Calibri" w:cs="Calibri"/>
        </w:rPr>
      </w:pPr>
      <w:r w:rsidRPr="001346B7">
        <w:rPr>
          <w:rFonts w:ascii="Calibri" w:hAnsi="Calibri" w:cs="Calibri"/>
        </w:rPr>
        <w:t>Sklep Spożywczy i Przemysłowy , Sklep Polski, Joanna Nowak -1 os.</w:t>
      </w:r>
    </w:p>
    <w:p w:rsidR="008D1770" w:rsidRPr="008331DD" w:rsidRDefault="00896133" w:rsidP="001346B7">
      <w:pPr>
        <w:numPr>
          <w:ilvl w:val="0"/>
          <w:numId w:val="16"/>
        </w:numPr>
        <w:spacing w:line="276" w:lineRule="auto"/>
        <w:rPr>
          <w:rFonts w:ascii="Calibri" w:hAnsi="Calibri" w:cs="Calibri"/>
          <w:lang w:val="en-US"/>
        </w:rPr>
      </w:pPr>
      <w:proofErr w:type="spellStart"/>
      <w:r w:rsidRPr="008331DD">
        <w:rPr>
          <w:rFonts w:ascii="Calibri" w:hAnsi="Calibri" w:cs="Calibri"/>
          <w:lang w:val="en-US"/>
        </w:rPr>
        <w:t>Bau</w:t>
      </w:r>
      <w:proofErr w:type="spellEnd"/>
      <w:r w:rsidRPr="008331DD">
        <w:rPr>
          <w:rFonts w:ascii="Calibri" w:hAnsi="Calibri" w:cs="Calibri"/>
          <w:lang w:val="en-US"/>
        </w:rPr>
        <w:t>-Mar</w:t>
      </w:r>
      <w:r w:rsidR="001346B7" w:rsidRPr="008331DD">
        <w:rPr>
          <w:rFonts w:ascii="Calibri" w:hAnsi="Calibri" w:cs="Calibri"/>
          <w:lang w:val="en-US"/>
        </w:rPr>
        <w:t xml:space="preserve"> ,Marcin </w:t>
      </w:r>
      <w:proofErr w:type="spellStart"/>
      <w:r w:rsidR="001346B7" w:rsidRPr="008331DD">
        <w:rPr>
          <w:rFonts w:ascii="Calibri" w:hAnsi="Calibri" w:cs="Calibri"/>
          <w:lang w:val="en-US"/>
        </w:rPr>
        <w:t>Michalak</w:t>
      </w:r>
      <w:proofErr w:type="spellEnd"/>
      <w:r w:rsidR="001346B7" w:rsidRPr="008331DD">
        <w:rPr>
          <w:rFonts w:ascii="Calibri" w:hAnsi="Calibri" w:cs="Calibri"/>
          <w:lang w:val="en-US"/>
        </w:rPr>
        <w:t xml:space="preserve"> </w:t>
      </w:r>
      <w:r w:rsidRPr="008331DD">
        <w:rPr>
          <w:rFonts w:ascii="Calibri" w:hAnsi="Calibri" w:cs="Calibri"/>
          <w:lang w:val="en-US"/>
        </w:rPr>
        <w:t xml:space="preserve">- 1 </w:t>
      </w:r>
      <w:proofErr w:type="spellStart"/>
      <w:r w:rsidRPr="008331DD">
        <w:rPr>
          <w:rFonts w:ascii="Calibri" w:hAnsi="Calibri" w:cs="Calibri"/>
          <w:lang w:val="en-US"/>
        </w:rPr>
        <w:t>os</w:t>
      </w:r>
      <w:proofErr w:type="spellEnd"/>
      <w:r w:rsidRPr="008331DD">
        <w:rPr>
          <w:rFonts w:ascii="Calibri" w:hAnsi="Calibri" w:cs="Calibri"/>
          <w:lang w:val="en-US"/>
        </w:rPr>
        <w:t>.</w:t>
      </w:r>
    </w:p>
    <w:p w:rsidR="00896133" w:rsidRPr="001346B7" w:rsidRDefault="00896133" w:rsidP="001346B7">
      <w:pPr>
        <w:numPr>
          <w:ilvl w:val="0"/>
          <w:numId w:val="16"/>
        </w:numPr>
        <w:spacing w:line="276" w:lineRule="auto"/>
        <w:rPr>
          <w:rFonts w:ascii="Calibri" w:hAnsi="Calibri" w:cs="Calibri"/>
        </w:rPr>
      </w:pPr>
      <w:r w:rsidRPr="001346B7">
        <w:rPr>
          <w:rFonts w:ascii="Calibri" w:hAnsi="Calibri" w:cs="Calibri"/>
        </w:rPr>
        <w:t>Urząd Gminy w Orchowie- 2os.</w:t>
      </w:r>
    </w:p>
    <w:p w:rsidR="00896133" w:rsidRPr="001346B7" w:rsidRDefault="00896133" w:rsidP="001346B7">
      <w:pPr>
        <w:numPr>
          <w:ilvl w:val="0"/>
          <w:numId w:val="16"/>
        </w:numPr>
        <w:spacing w:line="276" w:lineRule="auto"/>
        <w:rPr>
          <w:rFonts w:ascii="Calibri" w:hAnsi="Calibri" w:cs="Calibri"/>
        </w:rPr>
      </w:pPr>
      <w:r w:rsidRPr="001346B7">
        <w:rPr>
          <w:rFonts w:ascii="Calibri" w:hAnsi="Calibri" w:cs="Calibri"/>
        </w:rPr>
        <w:t>Zakład Elektryczny, Robert Haremza- 1 os.</w:t>
      </w:r>
    </w:p>
    <w:sectPr w:rsidR="00896133" w:rsidRPr="001346B7" w:rsidSect="00AD44A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D1104" w:rsidRDefault="00AD1104">
      <w:r>
        <w:separator/>
      </w:r>
    </w:p>
  </w:endnote>
  <w:endnote w:type="continuationSeparator" w:id="0">
    <w:p w:rsidR="00AD1104" w:rsidRDefault="00AD11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D1104" w:rsidRDefault="00AD1104">
      <w:r>
        <w:separator/>
      </w:r>
    </w:p>
  </w:footnote>
  <w:footnote w:type="continuationSeparator" w:id="0">
    <w:p w:rsidR="00AD1104" w:rsidRDefault="00AD110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EF4070"/>
    <w:multiLevelType w:val="hybridMultilevel"/>
    <w:tmpl w:val="F654A856"/>
    <w:lvl w:ilvl="0" w:tplc="4EE2C27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2963C32"/>
    <w:multiLevelType w:val="hybridMultilevel"/>
    <w:tmpl w:val="0732649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9517354"/>
    <w:multiLevelType w:val="hybridMultilevel"/>
    <w:tmpl w:val="9B78E3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B7A177A"/>
    <w:multiLevelType w:val="hybridMultilevel"/>
    <w:tmpl w:val="9E523E2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4F31BCD"/>
    <w:multiLevelType w:val="hybridMultilevel"/>
    <w:tmpl w:val="89DAD33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620298E"/>
    <w:multiLevelType w:val="hybridMultilevel"/>
    <w:tmpl w:val="23664E4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76B511C"/>
    <w:multiLevelType w:val="hybridMultilevel"/>
    <w:tmpl w:val="47088A58"/>
    <w:lvl w:ilvl="0" w:tplc="0CB25430">
      <w:start w:val="1"/>
      <w:numFmt w:val="decimal"/>
      <w:lvlText w:val="%1."/>
      <w:lvlJc w:val="left"/>
      <w:pPr>
        <w:ind w:left="7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85" w:hanging="360"/>
      </w:pPr>
    </w:lvl>
    <w:lvl w:ilvl="2" w:tplc="0415001B" w:tentative="1">
      <w:start w:val="1"/>
      <w:numFmt w:val="lowerRoman"/>
      <w:lvlText w:val="%3."/>
      <w:lvlJc w:val="right"/>
      <w:pPr>
        <w:ind w:left="2205" w:hanging="180"/>
      </w:pPr>
    </w:lvl>
    <w:lvl w:ilvl="3" w:tplc="0415000F" w:tentative="1">
      <w:start w:val="1"/>
      <w:numFmt w:val="decimal"/>
      <w:lvlText w:val="%4."/>
      <w:lvlJc w:val="left"/>
      <w:pPr>
        <w:ind w:left="2925" w:hanging="360"/>
      </w:pPr>
    </w:lvl>
    <w:lvl w:ilvl="4" w:tplc="04150019" w:tentative="1">
      <w:start w:val="1"/>
      <w:numFmt w:val="lowerLetter"/>
      <w:lvlText w:val="%5."/>
      <w:lvlJc w:val="left"/>
      <w:pPr>
        <w:ind w:left="3645" w:hanging="360"/>
      </w:pPr>
    </w:lvl>
    <w:lvl w:ilvl="5" w:tplc="0415001B" w:tentative="1">
      <w:start w:val="1"/>
      <w:numFmt w:val="lowerRoman"/>
      <w:lvlText w:val="%6."/>
      <w:lvlJc w:val="right"/>
      <w:pPr>
        <w:ind w:left="4365" w:hanging="180"/>
      </w:pPr>
    </w:lvl>
    <w:lvl w:ilvl="6" w:tplc="0415000F" w:tentative="1">
      <w:start w:val="1"/>
      <w:numFmt w:val="decimal"/>
      <w:lvlText w:val="%7."/>
      <w:lvlJc w:val="left"/>
      <w:pPr>
        <w:ind w:left="5085" w:hanging="360"/>
      </w:pPr>
    </w:lvl>
    <w:lvl w:ilvl="7" w:tplc="04150019" w:tentative="1">
      <w:start w:val="1"/>
      <w:numFmt w:val="lowerLetter"/>
      <w:lvlText w:val="%8."/>
      <w:lvlJc w:val="left"/>
      <w:pPr>
        <w:ind w:left="5805" w:hanging="360"/>
      </w:pPr>
    </w:lvl>
    <w:lvl w:ilvl="8" w:tplc="041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7">
    <w:nsid w:val="37D52F18"/>
    <w:multiLevelType w:val="hybridMultilevel"/>
    <w:tmpl w:val="12A45FF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A660BFD"/>
    <w:multiLevelType w:val="hybridMultilevel"/>
    <w:tmpl w:val="12A45FF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0497D14"/>
    <w:multiLevelType w:val="hybridMultilevel"/>
    <w:tmpl w:val="1CBEFA0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4204B56"/>
    <w:multiLevelType w:val="hybridMultilevel"/>
    <w:tmpl w:val="3F46BB12"/>
    <w:lvl w:ilvl="0" w:tplc="C896C864">
      <w:start w:val="1"/>
      <w:numFmt w:val="decimal"/>
      <w:lvlText w:val="%1."/>
      <w:lvlJc w:val="left"/>
      <w:pPr>
        <w:ind w:left="124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65" w:hanging="360"/>
      </w:pPr>
    </w:lvl>
    <w:lvl w:ilvl="2" w:tplc="0415001B" w:tentative="1">
      <w:start w:val="1"/>
      <w:numFmt w:val="lowerRoman"/>
      <w:lvlText w:val="%3."/>
      <w:lvlJc w:val="right"/>
      <w:pPr>
        <w:ind w:left="2685" w:hanging="180"/>
      </w:pPr>
    </w:lvl>
    <w:lvl w:ilvl="3" w:tplc="0415000F" w:tentative="1">
      <w:start w:val="1"/>
      <w:numFmt w:val="decimal"/>
      <w:lvlText w:val="%4."/>
      <w:lvlJc w:val="left"/>
      <w:pPr>
        <w:ind w:left="3405" w:hanging="360"/>
      </w:pPr>
    </w:lvl>
    <w:lvl w:ilvl="4" w:tplc="04150019" w:tentative="1">
      <w:start w:val="1"/>
      <w:numFmt w:val="lowerLetter"/>
      <w:lvlText w:val="%5."/>
      <w:lvlJc w:val="left"/>
      <w:pPr>
        <w:ind w:left="4125" w:hanging="360"/>
      </w:pPr>
    </w:lvl>
    <w:lvl w:ilvl="5" w:tplc="0415001B" w:tentative="1">
      <w:start w:val="1"/>
      <w:numFmt w:val="lowerRoman"/>
      <w:lvlText w:val="%6."/>
      <w:lvlJc w:val="right"/>
      <w:pPr>
        <w:ind w:left="4845" w:hanging="180"/>
      </w:pPr>
    </w:lvl>
    <w:lvl w:ilvl="6" w:tplc="0415000F" w:tentative="1">
      <w:start w:val="1"/>
      <w:numFmt w:val="decimal"/>
      <w:lvlText w:val="%7."/>
      <w:lvlJc w:val="left"/>
      <w:pPr>
        <w:ind w:left="5565" w:hanging="360"/>
      </w:pPr>
    </w:lvl>
    <w:lvl w:ilvl="7" w:tplc="04150019" w:tentative="1">
      <w:start w:val="1"/>
      <w:numFmt w:val="lowerLetter"/>
      <w:lvlText w:val="%8."/>
      <w:lvlJc w:val="left"/>
      <w:pPr>
        <w:ind w:left="6285" w:hanging="360"/>
      </w:pPr>
    </w:lvl>
    <w:lvl w:ilvl="8" w:tplc="0415001B" w:tentative="1">
      <w:start w:val="1"/>
      <w:numFmt w:val="lowerRoman"/>
      <w:lvlText w:val="%9."/>
      <w:lvlJc w:val="right"/>
      <w:pPr>
        <w:ind w:left="7005" w:hanging="180"/>
      </w:pPr>
    </w:lvl>
  </w:abstractNum>
  <w:abstractNum w:abstractNumId="11">
    <w:nsid w:val="49700385"/>
    <w:multiLevelType w:val="hybridMultilevel"/>
    <w:tmpl w:val="EE7CC6DC"/>
    <w:lvl w:ilvl="0" w:tplc="95C4EC8A">
      <w:start w:val="1"/>
      <w:numFmt w:val="decimal"/>
      <w:lvlText w:val="%1."/>
      <w:lvlJc w:val="left"/>
      <w:pPr>
        <w:ind w:left="6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10" w:hanging="360"/>
      </w:pPr>
    </w:lvl>
    <w:lvl w:ilvl="2" w:tplc="0415001B" w:tentative="1">
      <w:start w:val="1"/>
      <w:numFmt w:val="lowerRoman"/>
      <w:lvlText w:val="%3."/>
      <w:lvlJc w:val="right"/>
      <w:pPr>
        <w:ind w:left="2130" w:hanging="180"/>
      </w:pPr>
    </w:lvl>
    <w:lvl w:ilvl="3" w:tplc="0415000F" w:tentative="1">
      <w:start w:val="1"/>
      <w:numFmt w:val="decimal"/>
      <w:lvlText w:val="%4."/>
      <w:lvlJc w:val="left"/>
      <w:pPr>
        <w:ind w:left="2850" w:hanging="360"/>
      </w:pPr>
    </w:lvl>
    <w:lvl w:ilvl="4" w:tplc="04150019" w:tentative="1">
      <w:start w:val="1"/>
      <w:numFmt w:val="lowerLetter"/>
      <w:lvlText w:val="%5."/>
      <w:lvlJc w:val="left"/>
      <w:pPr>
        <w:ind w:left="3570" w:hanging="360"/>
      </w:pPr>
    </w:lvl>
    <w:lvl w:ilvl="5" w:tplc="0415001B" w:tentative="1">
      <w:start w:val="1"/>
      <w:numFmt w:val="lowerRoman"/>
      <w:lvlText w:val="%6."/>
      <w:lvlJc w:val="right"/>
      <w:pPr>
        <w:ind w:left="4290" w:hanging="180"/>
      </w:pPr>
    </w:lvl>
    <w:lvl w:ilvl="6" w:tplc="0415000F" w:tentative="1">
      <w:start w:val="1"/>
      <w:numFmt w:val="decimal"/>
      <w:lvlText w:val="%7."/>
      <w:lvlJc w:val="left"/>
      <w:pPr>
        <w:ind w:left="5010" w:hanging="360"/>
      </w:pPr>
    </w:lvl>
    <w:lvl w:ilvl="7" w:tplc="04150019" w:tentative="1">
      <w:start w:val="1"/>
      <w:numFmt w:val="lowerLetter"/>
      <w:lvlText w:val="%8."/>
      <w:lvlJc w:val="left"/>
      <w:pPr>
        <w:ind w:left="5730" w:hanging="360"/>
      </w:pPr>
    </w:lvl>
    <w:lvl w:ilvl="8" w:tplc="0415001B" w:tentative="1">
      <w:start w:val="1"/>
      <w:numFmt w:val="lowerRoman"/>
      <w:lvlText w:val="%9."/>
      <w:lvlJc w:val="right"/>
      <w:pPr>
        <w:ind w:left="6450" w:hanging="180"/>
      </w:pPr>
    </w:lvl>
  </w:abstractNum>
  <w:abstractNum w:abstractNumId="12">
    <w:nsid w:val="50D30430"/>
    <w:multiLevelType w:val="hybridMultilevel"/>
    <w:tmpl w:val="63620A32"/>
    <w:lvl w:ilvl="0" w:tplc="D5C20314">
      <w:start w:val="1"/>
      <w:numFmt w:val="decimal"/>
      <w:lvlText w:val="%1."/>
      <w:lvlJc w:val="left"/>
      <w:pPr>
        <w:ind w:left="7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85" w:hanging="360"/>
      </w:pPr>
    </w:lvl>
    <w:lvl w:ilvl="2" w:tplc="0415001B" w:tentative="1">
      <w:start w:val="1"/>
      <w:numFmt w:val="lowerRoman"/>
      <w:lvlText w:val="%3."/>
      <w:lvlJc w:val="right"/>
      <w:pPr>
        <w:ind w:left="2205" w:hanging="180"/>
      </w:pPr>
    </w:lvl>
    <w:lvl w:ilvl="3" w:tplc="0415000F" w:tentative="1">
      <w:start w:val="1"/>
      <w:numFmt w:val="decimal"/>
      <w:lvlText w:val="%4."/>
      <w:lvlJc w:val="left"/>
      <w:pPr>
        <w:ind w:left="2925" w:hanging="360"/>
      </w:pPr>
    </w:lvl>
    <w:lvl w:ilvl="4" w:tplc="04150019" w:tentative="1">
      <w:start w:val="1"/>
      <w:numFmt w:val="lowerLetter"/>
      <w:lvlText w:val="%5."/>
      <w:lvlJc w:val="left"/>
      <w:pPr>
        <w:ind w:left="3645" w:hanging="360"/>
      </w:pPr>
    </w:lvl>
    <w:lvl w:ilvl="5" w:tplc="0415001B" w:tentative="1">
      <w:start w:val="1"/>
      <w:numFmt w:val="lowerRoman"/>
      <w:lvlText w:val="%6."/>
      <w:lvlJc w:val="right"/>
      <w:pPr>
        <w:ind w:left="4365" w:hanging="180"/>
      </w:pPr>
    </w:lvl>
    <w:lvl w:ilvl="6" w:tplc="0415000F" w:tentative="1">
      <w:start w:val="1"/>
      <w:numFmt w:val="decimal"/>
      <w:lvlText w:val="%7."/>
      <w:lvlJc w:val="left"/>
      <w:pPr>
        <w:ind w:left="5085" w:hanging="360"/>
      </w:pPr>
    </w:lvl>
    <w:lvl w:ilvl="7" w:tplc="04150019" w:tentative="1">
      <w:start w:val="1"/>
      <w:numFmt w:val="lowerLetter"/>
      <w:lvlText w:val="%8."/>
      <w:lvlJc w:val="left"/>
      <w:pPr>
        <w:ind w:left="5805" w:hanging="360"/>
      </w:pPr>
    </w:lvl>
    <w:lvl w:ilvl="8" w:tplc="041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3">
    <w:nsid w:val="53D2651F"/>
    <w:multiLevelType w:val="hybridMultilevel"/>
    <w:tmpl w:val="1FF2F65A"/>
    <w:lvl w:ilvl="0" w:tplc="538A7086">
      <w:start w:val="1"/>
      <w:numFmt w:val="decimal"/>
      <w:lvlText w:val="%1."/>
      <w:lvlJc w:val="left"/>
      <w:pPr>
        <w:ind w:left="1365" w:hanging="360"/>
      </w:pPr>
      <w:rPr>
        <w:rFonts w:hint="default"/>
        <w:b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2085" w:hanging="360"/>
      </w:pPr>
    </w:lvl>
    <w:lvl w:ilvl="2" w:tplc="0415001B" w:tentative="1">
      <w:start w:val="1"/>
      <w:numFmt w:val="lowerRoman"/>
      <w:lvlText w:val="%3."/>
      <w:lvlJc w:val="right"/>
      <w:pPr>
        <w:ind w:left="2805" w:hanging="180"/>
      </w:pPr>
    </w:lvl>
    <w:lvl w:ilvl="3" w:tplc="0415000F" w:tentative="1">
      <w:start w:val="1"/>
      <w:numFmt w:val="decimal"/>
      <w:lvlText w:val="%4."/>
      <w:lvlJc w:val="left"/>
      <w:pPr>
        <w:ind w:left="3525" w:hanging="360"/>
      </w:pPr>
    </w:lvl>
    <w:lvl w:ilvl="4" w:tplc="04150019" w:tentative="1">
      <w:start w:val="1"/>
      <w:numFmt w:val="lowerLetter"/>
      <w:lvlText w:val="%5."/>
      <w:lvlJc w:val="left"/>
      <w:pPr>
        <w:ind w:left="4245" w:hanging="360"/>
      </w:pPr>
    </w:lvl>
    <w:lvl w:ilvl="5" w:tplc="0415001B" w:tentative="1">
      <w:start w:val="1"/>
      <w:numFmt w:val="lowerRoman"/>
      <w:lvlText w:val="%6."/>
      <w:lvlJc w:val="right"/>
      <w:pPr>
        <w:ind w:left="4965" w:hanging="180"/>
      </w:pPr>
    </w:lvl>
    <w:lvl w:ilvl="6" w:tplc="0415000F" w:tentative="1">
      <w:start w:val="1"/>
      <w:numFmt w:val="decimal"/>
      <w:lvlText w:val="%7."/>
      <w:lvlJc w:val="left"/>
      <w:pPr>
        <w:ind w:left="5685" w:hanging="360"/>
      </w:pPr>
    </w:lvl>
    <w:lvl w:ilvl="7" w:tplc="04150019" w:tentative="1">
      <w:start w:val="1"/>
      <w:numFmt w:val="lowerLetter"/>
      <w:lvlText w:val="%8."/>
      <w:lvlJc w:val="left"/>
      <w:pPr>
        <w:ind w:left="6405" w:hanging="360"/>
      </w:pPr>
    </w:lvl>
    <w:lvl w:ilvl="8" w:tplc="0415001B" w:tentative="1">
      <w:start w:val="1"/>
      <w:numFmt w:val="lowerRoman"/>
      <w:lvlText w:val="%9."/>
      <w:lvlJc w:val="right"/>
      <w:pPr>
        <w:ind w:left="7125" w:hanging="180"/>
      </w:pPr>
    </w:lvl>
  </w:abstractNum>
  <w:abstractNum w:abstractNumId="14">
    <w:nsid w:val="5C2C3EB3"/>
    <w:multiLevelType w:val="hybridMultilevel"/>
    <w:tmpl w:val="46A49656"/>
    <w:lvl w:ilvl="0" w:tplc="BA26F7F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64997FE8"/>
    <w:multiLevelType w:val="hybridMultilevel"/>
    <w:tmpl w:val="2CECA72C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7E2163F"/>
    <w:multiLevelType w:val="hybridMultilevel"/>
    <w:tmpl w:val="18C23ECA"/>
    <w:lvl w:ilvl="0" w:tplc="4E0E0820">
      <w:start w:val="1"/>
      <w:numFmt w:val="decimal"/>
      <w:lvlText w:val="%1.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6D6A43A3"/>
    <w:multiLevelType w:val="hybridMultilevel"/>
    <w:tmpl w:val="52EC9D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0F2512B"/>
    <w:multiLevelType w:val="hybridMultilevel"/>
    <w:tmpl w:val="BF0A608A"/>
    <w:lvl w:ilvl="0" w:tplc="E838636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740074D8"/>
    <w:multiLevelType w:val="hybridMultilevel"/>
    <w:tmpl w:val="DB0CDB6A"/>
    <w:lvl w:ilvl="0" w:tplc="440AAF3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76173090"/>
    <w:multiLevelType w:val="hybridMultilevel"/>
    <w:tmpl w:val="78861D36"/>
    <w:lvl w:ilvl="0" w:tplc="8C08AFFA">
      <w:start w:val="2"/>
      <w:numFmt w:val="decimal"/>
      <w:lvlText w:val="%1."/>
      <w:lvlJc w:val="left"/>
      <w:pPr>
        <w:ind w:left="13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85" w:hanging="360"/>
      </w:pPr>
    </w:lvl>
    <w:lvl w:ilvl="2" w:tplc="0415001B" w:tentative="1">
      <w:start w:val="1"/>
      <w:numFmt w:val="lowerRoman"/>
      <w:lvlText w:val="%3."/>
      <w:lvlJc w:val="right"/>
      <w:pPr>
        <w:ind w:left="2805" w:hanging="180"/>
      </w:pPr>
    </w:lvl>
    <w:lvl w:ilvl="3" w:tplc="0415000F" w:tentative="1">
      <w:start w:val="1"/>
      <w:numFmt w:val="decimal"/>
      <w:lvlText w:val="%4."/>
      <w:lvlJc w:val="left"/>
      <w:pPr>
        <w:ind w:left="3525" w:hanging="360"/>
      </w:pPr>
    </w:lvl>
    <w:lvl w:ilvl="4" w:tplc="04150019" w:tentative="1">
      <w:start w:val="1"/>
      <w:numFmt w:val="lowerLetter"/>
      <w:lvlText w:val="%5."/>
      <w:lvlJc w:val="left"/>
      <w:pPr>
        <w:ind w:left="4245" w:hanging="360"/>
      </w:pPr>
    </w:lvl>
    <w:lvl w:ilvl="5" w:tplc="0415001B" w:tentative="1">
      <w:start w:val="1"/>
      <w:numFmt w:val="lowerRoman"/>
      <w:lvlText w:val="%6."/>
      <w:lvlJc w:val="right"/>
      <w:pPr>
        <w:ind w:left="4965" w:hanging="180"/>
      </w:pPr>
    </w:lvl>
    <w:lvl w:ilvl="6" w:tplc="0415000F" w:tentative="1">
      <w:start w:val="1"/>
      <w:numFmt w:val="decimal"/>
      <w:lvlText w:val="%7."/>
      <w:lvlJc w:val="left"/>
      <w:pPr>
        <w:ind w:left="5685" w:hanging="360"/>
      </w:pPr>
    </w:lvl>
    <w:lvl w:ilvl="7" w:tplc="04150019" w:tentative="1">
      <w:start w:val="1"/>
      <w:numFmt w:val="lowerLetter"/>
      <w:lvlText w:val="%8."/>
      <w:lvlJc w:val="left"/>
      <w:pPr>
        <w:ind w:left="6405" w:hanging="360"/>
      </w:pPr>
    </w:lvl>
    <w:lvl w:ilvl="8" w:tplc="0415001B" w:tentative="1">
      <w:start w:val="1"/>
      <w:numFmt w:val="lowerRoman"/>
      <w:lvlText w:val="%9."/>
      <w:lvlJc w:val="right"/>
      <w:pPr>
        <w:ind w:left="7125" w:hanging="180"/>
      </w:pPr>
    </w:lvl>
  </w:abstractNum>
  <w:abstractNum w:abstractNumId="21">
    <w:nsid w:val="7FE554F8"/>
    <w:multiLevelType w:val="hybridMultilevel"/>
    <w:tmpl w:val="89E69CF6"/>
    <w:lvl w:ilvl="0" w:tplc="B49E877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16"/>
  </w:num>
  <w:num w:numId="2">
    <w:abstractNumId w:val="20"/>
  </w:num>
  <w:num w:numId="3">
    <w:abstractNumId w:val="1"/>
  </w:num>
  <w:num w:numId="4">
    <w:abstractNumId w:val="13"/>
  </w:num>
  <w:num w:numId="5">
    <w:abstractNumId w:val="12"/>
  </w:num>
  <w:num w:numId="6">
    <w:abstractNumId w:val="11"/>
  </w:num>
  <w:num w:numId="7">
    <w:abstractNumId w:val="10"/>
  </w:num>
  <w:num w:numId="8">
    <w:abstractNumId w:val="0"/>
  </w:num>
  <w:num w:numId="9">
    <w:abstractNumId w:val="5"/>
  </w:num>
  <w:num w:numId="10">
    <w:abstractNumId w:val="2"/>
  </w:num>
  <w:num w:numId="11">
    <w:abstractNumId w:val="14"/>
  </w:num>
  <w:num w:numId="12">
    <w:abstractNumId w:val="18"/>
  </w:num>
  <w:num w:numId="13">
    <w:abstractNumId w:val="4"/>
  </w:num>
  <w:num w:numId="14">
    <w:abstractNumId w:val="9"/>
  </w:num>
  <w:num w:numId="15">
    <w:abstractNumId w:val="19"/>
  </w:num>
  <w:num w:numId="16">
    <w:abstractNumId w:val="15"/>
  </w:num>
  <w:num w:numId="17">
    <w:abstractNumId w:val="3"/>
  </w:num>
  <w:num w:numId="18">
    <w:abstractNumId w:val="6"/>
  </w:num>
  <w:num w:numId="19">
    <w:abstractNumId w:val="7"/>
  </w:num>
  <w:num w:numId="20">
    <w:abstractNumId w:val="17"/>
  </w:num>
  <w:num w:numId="21">
    <w:abstractNumId w:val="8"/>
  </w:num>
  <w:num w:numId="22">
    <w:abstractNumId w:val="2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36292"/>
    <w:rsid w:val="000053BF"/>
    <w:rsid w:val="00014FA5"/>
    <w:rsid w:val="00023676"/>
    <w:rsid w:val="00030D6B"/>
    <w:rsid w:val="000342A2"/>
    <w:rsid w:val="00050EE1"/>
    <w:rsid w:val="00060360"/>
    <w:rsid w:val="0006276A"/>
    <w:rsid w:val="00065233"/>
    <w:rsid w:val="00076941"/>
    <w:rsid w:val="000A2167"/>
    <w:rsid w:val="000A3D92"/>
    <w:rsid w:val="000B01AD"/>
    <w:rsid w:val="000B2914"/>
    <w:rsid w:val="000B5BB7"/>
    <w:rsid w:val="000C7ABE"/>
    <w:rsid w:val="000D1124"/>
    <w:rsid w:val="000F02D5"/>
    <w:rsid w:val="001004F9"/>
    <w:rsid w:val="00107434"/>
    <w:rsid w:val="00110955"/>
    <w:rsid w:val="00112A48"/>
    <w:rsid w:val="001155A2"/>
    <w:rsid w:val="00117C58"/>
    <w:rsid w:val="0012264A"/>
    <w:rsid w:val="00127122"/>
    <w:rsid w:val="001346B7"/>
    <w:rsid w:val="00136292"/>
    <w:rsid w:val="00137714"/>
    <w:rsid w:val="001378F0"/>
    <w:rsid w:val="00146766"/>
    <w:rsid w:val="001475F2"/>
    <w:rsid w:val="00160EEC"/>
    <w:rsid w:val="001706D8"/>
    <w:rsid w:val="00173C4A"/>
    <w:rsid w:val="00186AFF"/>
    <w:rsid w:val="00196531"/>
    <w:rsid w:val="001974BD"/>
    <w:rsid w:val="001A0DD0"/>
    <w:rsid w:val="001A2364"/>
    <w:rsid w:val="001A3D34"/>
    <w:rsid w:val="001B0F29"/>
    <w:rsid w:val="001B1F3E"/>
    <w:rsid w:val="001B28F1"/>
    <w:rsid w:val="001D1A83"/>
    <w:rsid w:val="001E0E77"/>
    <w:rsid w:val="001E10FF"/>
    <w:rsid w:val="001E3193"/>
    <w:rsid w:val="001E4BFB"/>
    <w:rsid w:val="001F17F3"/>
    <w:rsid w:val="001F5256"/>
    <w:rsid w:val="002031E0"/>
    <w:rsid w:val="00210B6B"/>
    <w:rsid w:val="00226712"/>
    <w:rsid w:val="00230C1E"/>
    <w:rsid w:val="00241E49"/>
    <w:rsid w:val="00256BD5"/>
    <w:rsid w:val="00257086"/>
    <w:rsid w:val="0026666E"/>
    <w:rsid w:val="002724B7"/>
    <w:rsid w:val="00281135"/>
    <w:rsid w:val="00281E7A"/>
    <w:rsid w:val="00283DFC"/>
    <w:rsid w:val="00291D7E"/>
    <w:rsid w:val="00295221"/>
    <w:rsid w:val="002A79BD"/>
    <w:rsid w:val="002B3856"/>
    <w:rsid w:val="002B4038"/>
    <w:rsid w:val="002B75B4"/>
    <w:rsid w:val="002D1F39"/>
    <w:rsid w:val="002D37E9"/>
    <w:rsid w:val="002D54B3"/>
    <w:rsid w:val="002E2924"/>
    <w:rsid w:val="002E7847"/>
    <w:rsid w:val="002E795E"/>
    <w:rsid w:val="0030500C"/>
    <w:rsid w:val="003058D1"/>
    <w:rsid w:val="003062DE"/>
    <w:rsid w:val="00307D7C"/>
    <w:rsid w:val="00316B08"/>
    <w:rsid w:val="00340ADC"/>
    <w:rsid w:val="00343C07"/>
    <w:rsid w:val="0034783B"/>
    <w:rsid w:val="00355EA2"/>
    <w:rsid w:val="00366897"/>
    <w:rsid w:val="00373CDC"/>
    <w:rsid w:val="00383AEA"/>
    <w:rsid w:val="00383F96"/>
    <w:rsid w:val="0038437C"/>
    <w:rsid w:val="00384BA0"/>
    <w:rsid w:val="00385DF7"/>
    <w:rsid w:val="00386DC8"/>
    <w:rsid w:val="003A03DB"/>
    <w:rsid w:val="003A0E40"/>
    <w:rsid w:val="003B4AF5"/>
    <w:rsid w:val="003B7E96"/>
    <w:rsid w:val="003C34C2"/>
    <w:rsid w:val="003D07AE"/>
    <w:rsid w:val="003D17DD"/>
    <w:rsid w:val="003D6316"/>
    <w:rsid w:val="003E1163"/>
    <w:rsid w:val="003E41FB"/>
    <w:rsid w:val="003E4DBF"/>
    <w:rsid w:val="003E4E2B"/>
    <w:rsid w:val="003F0FAA"/>
    <w:rsid w:val="003F4B88"/>
    <w:rsid w:val="003F674D"/>
    <w:rsid w:val="003F78E7"/>
    <w:rsid w:val="00400456"/>
    <w:rsid w:val="004060C3"/>
    <w:rsid w:val="00407D3A"/>
    <w:rsid w:val="00413F03"/>
    <w:rsid w:val="00415D97"/>
    <w:rsid w:val="004243D9"/>
    <w:rsid w:val="00424619"/>
    <w:rsid w:val="004269A4"/>
    <w:rsid w:val="0042795B"/>
    <w:rsid w:val="00432D62"/>
    <w:rsid w:val="004344EB"/>
    <w:rsid w:val="004428AC"/>
    <w:rsid w:val="00445E63"/>
    <w:rsid w:val="00447927"/>
    <w:rsid w:val="00447C90"/>
    <w:rsid w:val="00462A99"/>
    <w:rsid w:val="00464B70"/>
    <w:rsid w:val="00467719"/>
    <w:rsid w:val="0047364B"/>
    <w:rsid w:val="0047503C"/>
    <w:rsid w:val="0048129B"/>
    <w:rsid w:val="004840F0"/>
    <w:rsid w:val="00496B89"/>
    <w:rsid w:val="004A7109"/>
    <w:rsid w:val="004A762C"/>
    <w:rsid w:val="004A7EFD"/>
    <w:rsid w:val="004B597D"/>
    <w:rsid w:val="004C2003"/>
    <w:rsid w:val="004D1DCA"/>
    <w:rsid w:val="004F7008"/>
    <w:rsid w:val="00504F1E"/>
    <w:rsid w:val="00510726"/>
    <w:rsid w:val="005113C2"/>
    <w:rsid w:val="0051294A"/>
    <w:rsid w:val="00513734"/>
    <w:rsid w:val="00542F5C"/>
    <w:rsid w:val="005435BB"/>
    <w:rsid w:val="00545D20"/>
    <w:rsid w:val="0056219E"/>
    <w:rsid w:val="00565722"/>
    <w:rsid w:val="005665CC"/>
    <w:rsid w:val="005669DF"/>
    <w:rsid w:val="005741CF"/>
    <w:rsid w:val="00575B02"/>
    <w:rsid w:val="00577B19"/>
    <w:rsid w:val="00585C53"/>
    <w:rsid w:val="00591018"/>
    <w:rsid w:val="00593882"/>
    <w:rsid w:val="00594459"/>
    <w:rsid w:val="00594640"/>
    <w:rsid w:val="005A0EB5"/>
    <w:rsid w:val="005C15CD"/>
    <w:rsid w:val="005C3B20"/>
    <w:rsid w:val="005D4F5D"/>
    <w:rsid w:val="005D67CA"/>
    <w:rsid w:val="005D6E02"/>
    <w:rsid w:val="005E36FF"/>
    <w:rsid w:val="005F1EAA"/>
    <w:rsid w:val="00612CE2"/>
    <w:rsid w:val="00621725"/>
    <w:rsid w:val="0063170E"/>
    <w:rsid w:val="0063409B"/>
    <w:rsid w:val="00641853"/>
    <w:rsid w:val="00647797"/>
    <w:rsid w:val="00654DD4"/>
    <w:rsid w:val="00661FC9"/>
    <w:rsid w:val="00663C2A"/>
    <w:rsid w:val="006670F0"/>
    <w:rsid w:val="00671E57"/>
    <w:rsid w:val="00681EED"/>
    <w:rsid w:val="006905BA"/>
    <w:rsid w:val="006957B5"/>
    <w:rsid w:val="006B210F"/>
    <w:rsid w:val="006B27B3"/>
    <w:rsid w:val="006B5615"/>
    <w:rsid w:val="006C7218"/>
    <w:rsid w:val="006D06C1"/>
    <w:rsid w:val="006D0F1E"/>
    <w:rsid w:val="006D1C7F"/>
    <w:rsid w:val="006D6E20"/>
    <w:rsid w:val="006E6264"/>
    <w:rsid w:val="006F48F0"/>
    <w:rsid w:val="006F4C7B"/>
    <w:rsid w:val="0070162C"/>
    <w:rsid w:val="00703995"/>
    <w:rsid w:val="007077D1"/>
    <w:rsid w:val="00707A43"/>
    <w:rsid w:val="00711B9D"/>
    <w:rsid w:val="007132C4"/>
    <w:rsid w:val="00716A05"/>
    <w:rsid w:val="0072156B"/>
    <w:rsid w:val="007331E0"/>
    <w:rsid w:val="00746F9C"/>
    <w:rsid w:val="00750258"/>
    <w:rsid w:val="00755029"/>
    <w:rsid w:val="00773ECC"/>
    <w:rsid w:val="00774289"/>
    <w:rsid w:val="00774B9D"/>
    <w:rsid w:val="00776927"/>
    <w:rsid w:val="00781FA3"/>
    <w:rsid w:val="00782FED"/>
    <w:rsid w:val="00784236"/>
    <w:rsid w:val="00785D19"/>
    <w:rsid w:val="00793A65"/>
    <w:rsid w:val="007A3984"/>
    <w:rsid w:val="007A6489"/>
    <w:rsid w:val="007A64ED"/>
    <w:rsid w:val="007C1E41"/>
    <w:rsid w:val="007C2611"/>
    <w:rsid w:val="007C4678"/>
    <w:rsid w:val="007D14B1"/>
    <w:rsid w:val="007D5332"/>
    <w:rsid w:val="007D5429"/>
    <w:rsid w:val="007D741E"/>
    <w:rsid w:val="007E5D15"/>
    <w:rsid w:val="007E6F54"/>
    <w:rsid w:val="007F4556"/>
    <w:rsid w:val="0080001D"/>
    <w:rsid w:val="00802F74"/>
    <w:rsid w:val="00812E3B"/>
    <w:rsid w:val="00820CA5"/>
    <w:rsid w:val="00830AEC"/>
    <w:rsid w:val="008331DD"/>
    <w:rsid w:val="0083451E"/>
    <w:rsid w:val="00840C00"/>
    <w:rsid w:val="00840D40"/>
    <w:rsid w:val="00847FA2"/>
    <w:rsid w:val="00887B52"/>
    <w:rsid w:val="00895BBD"/>
    <w:rsid w:val="00896133"/>
    <w:rsid w:val="008A4728"/>
    <w:rsid w:val="008A6CDC"/>
    <w:rsid w:val="008B537C"/>
    <w:rsid w:val="008C16ED"/>
    <w:rsid w:val="008D1770"/>
    <w:rsid w:val="00902607"/>
    <w:rsid w:val="00904420"/>
    <w:rsid w:val="00905C2A"/>
    <w:rsid w:val="00906DAB"/>
    <w:rsid w:val="00920968"/>
    <w:rsid w:val="00952E9B"/>
    <w:rsid w:val="0096726F"/>
    <w:rsid w:val="00972E0D"/>
    <w:rsid w:val="00973766"/>
    <w:rsid w:val="00974E32"/>
    <w:rsid w:val="0097644C"/>
    <w:rsid w:val="0098000D"/>
    <w:rsid w:val="00984356"/>
    <w:rsid w:val="00987BD0"/>
    <w:rsid w:val="00990D53"/>
    <w:rsid w:val="00991F83"/>
    <w:rsid w:val="00992424"/>
    <w:rsid w:val="00994FDF"/>
    <w:rsid w:val="0099779C"/>
    <w:rsid w:val="009A2646"/>
    <w:rsid w:val="009A3692"/>
    <w:rsid w:val="009B0755"/>
    <w:rsid w:val="009B1C9B"/>
    <w:rsid w:val="009B2DAC"/>
    <w:rsid w:val="009D1D9D"/>
    <w:rsid w:val="009D399B"/>
    <w:rsid w:val="009D5C52"/>
    <w:rsid w:val="009E1F9A"/>
    <w:rsid w:val="009E529D"/>
    <w:rsid w:val="009E54E9"/>
    <w:rsid w:val="009F0752"/>
    <w:rsid w:val="009F0BAB"/>
    <w:rsid w:val="009F1E4D"/>
    <w:rsid w:val="009F21DF"/>
    <w:rsid w:val="009F3581"/>
    <w:rsid w:val="00A0751F"/>
    <w:rsid w:val="00A10E65"/>
    <w:rsid w:val="00A252D4"/>
    <w:rsid w:val="00A30A38"/>
    <w:rsid w:val="00A41609"/>
    <w:rsid w:val="00A44F80"/>
    <w:rsid w:val="00A46923"/>
    <w:rsid w:val="00A50738"/>
    <w:rsid w:val="00A60511"/>
    <w:rsid w:val="00A677D3"/>
    <w:rsid w:val="00A73074"/>
    <w:rsid w:val="00A91590"/>
    <w:rsid w:val="00A936C1"/>
    <w:rsid w:val="00A97536"/>
    <w:rsid w:val="00AA422F"/>
    <w:rsid w:val="00AB3DB2"/>
    <w:rsid w:val="00AC5443"/>
    <w:rsid w:val="00AC5D6C"/>
    <w:rsid w:val="00AC66B8"/>
    <w:rsid w:val="00AD1104"/>
    <w:rsid w:val="00AD1576"/>
    <w:rsid w:val="00AD2A00"/>
    <w:rsid w:val="00AD44A8"/>
    <w:rsid w:val="00AD4C49"/>
    <w:rsid w:val="00AD7C6D"/>
    <w:rsid w:val="00AE049D"/>
    <w:rsid w:val="00AF155A"/>
    <w:rsid w:val="00AF3F8B"/>
    <w:rsid w:val="00B03855"/>
    <w:rsid w:val="00B04399"/>
    <w:rsid w:val="00B14F49"/>
    <w:rsid w:val="00B321FF"/>
    <w:rsid w:val="00B32839"/>
    <w:rsid w:val="00B40E6E"/>
    <w:rsid w:val="00B4784C"/>
    <w:rsid w:val="00B54904"/>
    <w:rsid w:val="00B63BFC"/>
    <w:rsid w:val="00B65121"/>
    <w:rsid w:val="00B676AE"/>
    <w:rsid w:val="00B80492"/>
    <w:rsid w:val="00B817B5"/>
    <w:rsid w:val="00B91EAD"/>
    <w:rsid w:val="00B91F52"/>
    <w:rsid w:val="00B97982"/>
    <w:rsid w:val="00BA418B"/>
    <w:rsid w:val="00BB0F34"/>
    <w:rsid w:val="00BB2924"/>
    <w:rsid w:val="00BC6E1D"/>
    <w:rsid w:val="00BD1C35"/>
    <w:rsid w:val="00BD53DB"/>
    <w:rsid w:val="00BE044F"/>
    <w:rsid w:val="00BE2FED"/>
    <w:rsid w:val="00BE4288"/>
    <w:rsid w:val="00BE73C9"/>
    <w:rsid w:val="00BF47B8"/>
    <w:rsid w:val="00BF6E9B"/>
    <w:rsid w:val="00C03C3D"/>
    <w:rsid w:val="00C10D1D"/>
    <w:rsid w:val="00C211CE"/>
    <w:rsid w:val="00C2549C"/>
    <w:rsid w:val="00C41210"/>
    <w:rsid w:val="00C65B2D"/>
    <w:rsid w:val="00C721D9"/>
    <w:rsid w:val="00C73D81"/>
    <w:rsid w:val="00C75232"/>
    <w:rsid w:val="00C80E7F"/>
    <w:rsid w:val="00C819EE"/>
    <w:rsid w:val="00C8301B"/>
    <w:rsid w:val="00C95BA5"/>
    <w:rsid w:val="00CA2AF1"/>
    <w:rsid w:val="00CA784B"/>
    <w:rsid w:val="00CB12D7"/>
    <w:rsid w:val="00CB67AA"/>
    <w:rsid w:val="00CB7371"/>
    <w:rsid w:val="00CC10A9"/>
    <w:rsid w:val="00CC534A"/>
    <w:rsid w:val="00CC5EA2"/>
    <w:rsid w:val="00CC65A2"/>
    <w:rsid w:val="00CD438E"/>
    <w:rsid w:val="00CE3593"/>
    <w:rsid w:val="00CE4D64"/>
    <w:rsid w:val="00CF1052"/>
    <w:rsid w:val="00CF5BA0"/>
    <w:rsid w:val="00CF6057"/>
    <w:rsid w:val="00CF7155"/>
    <w:rsid w:val="00D027A8"/>
    <w:rsid w:val="00D032BB"/>
    <w:rsid w:val="00D05A7C"/>
    <w:rsid w:val="00D142ED"/>
    <w:rsid w:val="00D14419"/>
    <w:rsid w:val="00D23A88"/>
    <w:rsid w:val="00D319E5"/>
    <w:rsid w:val="00D32189"/>
    <w:rsid w:val="00D3283D"/>
    <w:rsid w:val="00D32FE9"/>
    <w:rsid w:val="00D33517"/>
    <w:rsid w:val="00D43FE2"/>
    <w:rsid w:val="00D45BA7"/>
    <w:rsid w:val="00D479E0"/>
    <w:rsid w:val="00D61781"/>
    <w:rsid w:val="00D67DA6"/>
    <w:rsid w:val="00D7707C"/>
    <w:rsid w:val="00D8756D"/>
    <w:rsid w:val="00D90B53"/>
    <w:rsid w:val="00D910A3"/>
    <w:rsid w:val="00DB4060"/>
    <w:rsid w:val="00DB6F28"/>
    <w:rsid w:val="00DC3789"/>
    <w:rsid w:val="00DC6B5E"/>
    <w:rsid w:val="00DD2890"/>
    <w:rsid w:val="00DD55F3"/>
    <w:rsid w:val="00DE065E"/>
    <w:rsid w:val="00DF7E30"/>
    <w:rsid w:val="00E022A9"/>
    <w:rsid w:val="00E02DC7"/>
    <w:rsid w:val="00E046A8"/>
    <w:rsid w:val="00E04A10"/>
    <w:rsid w:val="00E10C1A"/>
    <w:rsid w:val="00E30DF4"/>
    <w:rsid w:val="00E425E1"/>
    <w:rsid w:val="00E45D57"/>
    <w:rsid w:val="00E63B1D"/>
    <w:rsid w:val="00E75CFB"/>
    <w:rsid w:val="00E85215"/>
    <w:rsid w:val="00E86729"/>
    <w:rsid w:val="00EA1BDE"/>
    <w:rsid w:val="00EA5852"/>
    <w:rsid w:val="00EA6BE8"/>
    <w:rsid w:val="00ED0E54"/>
    <w:rsid w:val="00ED523E"/>
    <w:rsid w:val="00EE05ED"/>
    <w:rsid w:val="00EE1E4C"/>
    <w:rsid w:val="00EE6F3E"/>
    <w:rsid w:val="00EF191C"/>
    <w:rsid w:val="00EF44E4"/>
    <w:rsid w:val="00F033E8"/>
    <w:rsid w:val="00F04143"/>
    <w:rsid w:val="00F121BF"/>
    <w:rsid w:val="00F26748"/>
    <w:rsid w:val="00F5174A"/>
    <w:rsid w:val="00F601DA"/>
    <w:rsid w:val="00F609B4"/>
    <w:rsid w:val="00F611CA"/>
    <w:rsid w:val="00F62426"/>
    <w:rsid w:val="00F746D2"/>
    <w:rsid w:val="00F7731B"/>
    <w:rsid w:val="00F77C9B"/>
    <w:rsid w:val="00F82834"/>
    <w:rsid w:val="00F83461"/>
    <w:rsid w:val="00F843A3"/>
    <w:rsid w:val="00F86EA5"/>
    <w:rsid w:val="00F87EF4"/>
    <w:rsid w:val="00F90948"/>
    <w:rsid w:val="00F90F1C"/>
    <w:rsid w:val="00F95F96"/>
    <w:rsid w:val="00F960DB"/>
    <w:rsid w:val="00F96997"/>
    <w:rsid w:val="00FA1549"/>
    <w:rsid w:val="00FD2C7F"/>
    <w:rsid w:val="00FD31D7"/>
    <w:rsid w:val="00FE1302"/>
    <w:rsid w:val="00FE22D8"/>
    <w:rsid w:val="00FF33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rzypisukocowego">
    <w:name w:val="endnote text"/>
    <w:basedOn w:val="Normalny"/>
    <w:semiHidden/>
    <w:rsid w:val="00FE22D8"/>
    <w:rPr>
      <w:sz w:val="20"/>
      <w:szCs w:val="20"/>
    </w:rPr>
  </w:style>
  <w:style w:type="character" w:styleId="Odwoanieprzypisukocowego">
    <w:name w:val="endnote reference"/>
    <w:semiHidden/>
    <w:rsid w:val="00FE22D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287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89</Words>
  <Characters>539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Wykaz pracodawców, którzy zawarli umowy w lutym 2021 r. dot. prac interwencyjnych</vt:lpstr>
    </vt:vector>
  </TitlesOfParts>
  <Company>PUP SŁUPCA</Company>
  <LinksUpToDate>false</LinksUpToDate>
  <CharactersWithSpaces>627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Wykaz pracodawców, którzy zawarli umowy w lutym 2021 r. dot. prac interwencyjnych</dc:title>
  <dc:creator>Anna Woźniak</dc:creator>
  <cp:lastModifiedBy>PC-KOMPUTER</cp:lastModifiedBy>
  <cp:revision>2</cp:revision>
  <cp:lastPrinted>2021-02-25T10:57:00Z</cp:lastPrinted>
  <dcterms:created xsi:type="dcterms:W3CDTF">2021-03-03T09:59:00Z</dcterms:created>
  <dcterms:modified xsi:type="dcterms:W3CDTF">2021-03-03T09:59:00Z</dcterms:modified>
</cp:coreProperties>
</file>